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851E7C" w:rsidP="00A402EA">
      <w:r w:rsidRPr="00851E7C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8240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E7C87">
        <w:rPr>
          <w:sz w:val="20"/>
          <w:szCs w:val="20"/>
        </w:rPr>
        <w:t xml:space="preserve">    </w:t>
      </w:r>
      <w:r w:rsidR="00D1156A">
        <w:rPr>
          <w:sz w:val="20"/>
          <w:szCs w:val="20"/>
        </w:rPr>
        <w:t>23</w:t>
      </w:r>
      <w:r w:rsidR="007D02E8">
        <w:rPr>
          <w:sz w:val="20"/>
          <w:szCs w:val="20"/>
        </w:rPr>
        <w:t xml:space="preserve"> марта   </w:t>
      </w:r>
      <w:r w:rsidR="007E7C87">
        <w:rPr>
          <w:sz w:val="20"/>
          <w:szCs w:val="20"/>
        </w:rPr>
        <w:t xml:space="preserve">    20</w:t>
      </w:r>
      <w:r w:rsidR="007D02E8">
        <w:rPr>
          <w:sz w:val="20"/>
          <w:szCs w:val="20"/>
        </w:rPr>
        <w:t>22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6305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7D02E8" w:rsidP="004B4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Сергиевский район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7D02E8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Алексенко С.Е.,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7D02E8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Краснова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7D02E8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</w:t>
            </w:r>
          </w:p>
        </w:tc>
      </w:tr>
      <w:tr w:rsidR="00B24BB7" w:rsidTr="00D61C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24BB7" w:rsidRPr="00245EB0" w:rsidRDefault="00E95A54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4BB7">
              <w:rPr>
                <w:sz w:val="20"/>
                <w:szCs w:val="20"/>
              </w:rPr>
              <w:t xml:space="preserve">. Дата начала проведения </w:t>
            </w:r>
            <w:r w:rsidR="00B24BB7" w:rsidRPr="00245EB0">
              <w:rPr>
                <w:sz w:val="20"/>
                <w:szCs w:val="20"/>
              </w:rPr>
              <w:t>исследований</w:t>
            </w:r>
            <w:r w:rsidR="00B24BB7">
              <w:rPr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B24BB7" w:rsidRDefault="002A446B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40C5B">
              <w:rPr>
                <w:sz w:val="20"/>
                <w:szCs w:val="20"/>
              </w:rPr>
              <w:t xml:space="preserve"> </w:t>
            </w:r>
            <w:r w:rsidR="00C07310">
              <w:rPr>
                <w:sz w:val="20"/>
                <w:szCs w:val="20"/>
              </w:rPr>
              <w:t xml:space="preserve"> февраля</w:t>
            </w:r>
            <w:r w:rsidR="00FA4812">
              <w:rPr>
                <w:sz w:val="20"/>
                <w:szCs w:val="20"/>
              </w:rPr>
              <w:t xml:space="preserve"> </w:t>
            </w:r>
            <w:r w:rsidR="00E851E6">
              <w:rPr>
                <w:sz w:val="20"/>
                <w:szCs w:val="20"/>
              </w:rPr>
              <w:t xml:space="preserve"> </w:t>
            </w:r>
            <w:r w:rsidR="00FA4812">
              <w:rPr>
                <w:sz w:val="20"/>
                <w:szCs w:val="20"/>
              </w:rPr>
              <w:t>2022г.</w:t>
            </w:r>
          </w:p>
        </w:tc>
      </w:tr>
      <w:tr w:rsidR="00B24BB7" w:rsidTr="00D61C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24BB7" w:rsidRPr="00245EB0" w:rsidRDefault="00E95A54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4BB7" w:rsidRPr="00245EB0">
              <w:rPr>
                <w:sz w:val="20"/>
                <w:szCs w:val="20"/>
              </w:rPr>
              <w:t>. Дата окончания проведения исследований: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B24BB7" w:rsidRDefault="00C07310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40C5B">
              <w:rPr>
                <w:sz w:val="20"/>
                <w:szCs w:val="20"/>
              </w:rPr>
              <w:t xml:space="preserve"> </w:t>
            </w:r>
            <w:r w:rsidR="00E851E6">
              <w:rPr>
                <w:sz w:val="20"/>
                <w:szCs w:val="20"/>
              </w:rPr>
              <w:t xml:space="preserve"> февраля  2022г.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E95A54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6"/>
        <w:gridCol w:w="1275"/>
        <w:gridCol w:w="993"/>
        <w:gridCol w:w="1275"/>
        <w:gridCol w:w="993"/>
        <w:gridCol w:w="1134"/>
        <w:gridCol w:w="1417"/>
        <w:gridCol w:w="1276"/>
        <w:gridCol w:w="1276"/>
        <w:gridCol w:w="1134"/>
        <w:gridCol w:w="2532"/>
        <w:gridCol w:w="13"/>
      </w:tblGrid>
      <w:tr w:rsidR="00986CFE" w:rsidRPr="00F46146" w:rsidTr="002A446B">
        <w:trPr>
          <w:gridAfter w:val="1"/>
          <w:wAfter w:w="13" w:type="dxa"/>
          <w:jc w:val="center"/>
        </w:trPr>
        <w:tc>
          <w:tcPr>
            <w:tcW w:w="2566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5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8364" w:type="dxa"/>
            <w:gridSpan w:val="7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134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532" w:type="dxa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2A446B">
        <w:trPr>
          <w:gridAfter w:val="1"/>
          <w:wAfter w:w="13" w:type="dxa"/>
          <w:jc w:val="center"/>
        </w:trPr>
        <w:tc>
          <w:tcPr>
            <w:tcW w:w="2566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7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532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2A446B" w:rsidRPr="00F46146" w:rsidTr="002A446B">
        <w:trPr>
          <w:trHeight w:val="83"/>
          <w:jc w:val="center"/>
        </w:trPr>
        <w:tc>
          <w:tcPr>
            <w:tcW w:w="2566" w:type="dxa"/>
          </w:tcPr>
          <w:p w:rsidR="002A446B" w:rsidRPr="00F46146" w:rsidRDefault="002A446B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446B" w:rsidRPr="00F46146" w:rsidRDefault="002A446B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446B" w:rsidRPr="00FA4812" w:rsidRDefault="002A446B" w:rsidP="00DE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Елшанка</w:t>
            </w:r>
          </w:p>
        </w:tc>
        <w:tc>
          <w:tcPr>
            <w:tcW w:w="1275" w:type="dxa"/>
          </w:tcPr>
          <w:p w:rsidR="002A446B" w:rsidRPr="00FA4812" w:rsidRDefault="002A446B" w:rsidP="00DE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Чесноковка</w:t>
            </w:r>
          </w:p>
        </w:tc>
        <w:tc>
          <w:tcPr>
            <w:tcW w:w="993" w:type="dxa"/>
          </w:tcPr>
          <w:p w:rsidR="002A446B" w:rsidRPr="00FA4812" w:rsidRDefault="002A446B" w:rsidP="00DE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Успенка</w:t>
            </w:r>
          </w:p>
        </w:tc>
        <w:tc>
          <w:tcPr>
            <w:tcW w:w="1134" w:type="dxa"/>
          </w:tcPr>
          <w:p w:rsidR="002A446B" w:rsidRPr="00FA4812" w:rsidRDefault="002A446B" w:rsidP="00FA4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Чекалино</w:t>
            </w:r>
          </w:p>
        </w:tc>
        <w:tc>
          <w:tcPr>
            <w:tcW w:w="1417" w:type="dxa"/>
          </w:tcPr>
          <w:p w:rsidR="002A446B" w:rsidRPr="00FA4812" w:rsidRDefault="002A446B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Светлодольск</w:t>
            </w:r>
          </w:p>
        </w:tc>
        <w:tc>
          <w:tcPr>
            <w:tcW w:w="1276" w:type="dxa"/>
          </w:tcPr>
          <w:p w:rsidR="002A446B" w:rsidRPr="00FA4812" w:rsidRDefault="002A446B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Нероновка</w:t>
            </w:r>
          </w:p>
        </w:tc>
        <w:tc>
          <w:tcPr>
            <w:tcW w:w="1276" w:type="dxa"/>
          </w:tcPr>
          <w:p w:rsidR="002A446B" w:rsidRPr="00FA4812" w:rsidRDefault="002A446B" w:rsidP="00FA4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Павловка</w:t>
            </w:r>
          </w:p>
        </w:tc>
        <w:tc>
          <w:tcPr>
            <w:tcW w:w="1134" w:type="dxa"/>
          </w:tcPr>
          <w:p w:rsidR="002A446B" w:rsidRPr="00F46146" w:rsidRDefault="002A446B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</w:tcPr>
          <w:p w:rsidR="002A446B" w:rsidRPr="00F46146" w:rsidRDefault="002A446B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2A446B" w:rsidRPr="00F46146" w:rsidTr="002A446B">
        <w:trPr>
          <w:cantSplit/>
          <w:jc w:val="center"/>
        </w:trPr>
        <w:tc>
          <w:tcPr>
            <w:tcW w:w="2566" w:type="dxa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5" w:type="dxa"/>
            <w:vAlign w:val="center"/>
          </w:tcPr>
          <w:p w:rsidR="002A446B" w:rsidRPr="00E851E6" w:rsidRDefault="002A446B" w:rsidP="00B213AB">
            <w:pPr>
              <w:jc w:val="center"/>
            </w:pPr>
            <w:r w:rsidRPr="00E851E6">
              <w:t>2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A446B" w:rsidRPr="00292660" w:rsidRDefault="002A446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545" w:type="dxa"/>
            <w:gridSpan w:val="2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2A446B" w:rsidRPr="00F46146" w:rsidTr="002A446B">
        <w:trPr>
          <w:cantSplit/>
          <w:jc w:val="center"/>
        </w:trPr>
        <w:tc>
          <w:tcPr>
            <w:tcW w:w="2566" w:type="dxa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5" w:type="dxa"/>
            <w:vAlign w:val="center"/>
          </w:tcPr>
          <w:p w:rsidR="002A446B" w:rsidRPr="00E851E6" w:rsidRDefault="002A446B" w:rsidP="00B213AB">
            <w:pPr>
              <w:jc w:val="center"/>
            </w:pPr>
            <w:r w:rsidRPr="00E851E6">
              <w:t>2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A446B" w:rsidRPr="00292660" w:rsidRDefault="002A446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545" w:type="dxa"/>
            <w:gridSpan w:val="2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2A446B" w:rsidRPr="00F46146" w:rsidTr="002A446B">
        <w:trPr>
          <w:cantSplit/>
          <w:jc w:val="center"/>
        </w:trPr>
        <w:tc>
          <w:tcPr>
            <w:tcW w:w="2566" w:type="dxa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5" w:type="dxa"/>
            <w:vAlign w:val="center"/>
          </w:tcPr>
          <w:p w:rsidR="002A446B" w:rsidRPr="00E851E6" w:rsidRDefault="002A446B" w:rsidP="00B213AB">
            <w:pPr>
              <w:jc w:val="center"/>
            </w:pPr>
            <w:r w:rsidRPr="00E851E6">
              <w:t>20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13,3</w:t>
            </w:r>
          </w:p>
        </w:tc>
        <w:tc>
          <w:tcPr>
            <w:tcW w:w="1275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16,7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2,5</w:t>
            </w:r>
          </w:p>
        </w:tc>
        <w:tc>
          <w:tcPr>
            <w:tcW w:w="1417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2,5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13,3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6,2</w:t>
            </w:r>
          </w:p>
        </w:tc>
        <w:tc>
          <w:tcPr>
            <w:tcW w:w="1134" w:type="dxa"/>
          </w:tcPr>
          <w:p w:rsidR="002A446B" w:rsidRPr="00292660" w:rsidRDefault="002A446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545" w:type="dxa"/>
            <w:gridSpan w:val="2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2A446B" w:rsidRPr="00F46146" w:rsidTr="002A446B">
        <w:trPr>
          <w:cantSplit/>
          <w:jc w:val="center"/>
        </w:trPr>
        <w:tc>
          <w:tcPr>
            <w:tcW w:w="2566" w:type="dxa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5" w:type="dxa"/>
            <w:vAlign w:val="center"/>
          </w:tcPr>
          <w:p w:rsidR="002A446B" w:rsidRPr="00E851E6" w:rsidRDefault="002A446B" w:rsidP="00B213AB">
            <w:pPr>
              <w:jc w:val="center"/>
            </w:pPr>
            <w:r w:rsidRPr="00E851E6">
              <w:t>2,6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0,8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0,4</w:t>
            </w:r>
          </w:p>
        </w:tc>
        <w:tc>
          <w:tcPr>
            <w:tcW w:w="1417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A446B" w:rsidRPr="00292660" w:rsidRDefault="002A446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545" w:type="dxa"/>
            <w:gridSpan w:val="2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2A446B" w:rsidRPr="00F46146" w:rsidTr="002A446B">
        <w:trPr>
          <w:cantSplit/>
          <w:jc w:val="center"/>
        </w:trPr>
        <w:tc>
          <w:tcPr>
            <w:tcW w:w="2566" w:type="dxa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5" w:type="dxa"/>
            <w:vAlign w:val="center"/>
          </w:tcPr>
          <w:p w:rsidR="002A446B" w:rsidRPr="00E851E6" w:rsidRDefault="002A446B" w:rsidP="00B213AB">
            <w:pPr>
              <w:jc w:val="center"/>
            </w:pPr>
            <w:r w:rsidRPr="00E851E6">
              <w:t>6,0-9,0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7,82</w:t>
            </w:r>
          </w:p>
        </w:tc>
        <w:tc>
          <w:tcPr>
            <w:tcW w:w="1275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7,8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7,84</w:t>
            </w:r>
          </w:p>
        </w:tc>
        <w:tc>
          <w:tcPr>
            <w:tcW w:w="1134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7,64</w:t>
            </w:r>
          </w:p>
        </w:tc>
        <w:tc>
          <w:tcPr>
            <w:tcW w:w="1417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7,7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7,66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7,7</w:t>
            </w:r>
          </w:p>
        </w:tc>
        <w:tc>
          <w:tcPr>
            <w:tcW w:w="1134" w:type="dxa"/>
          </w:tcPr>
          <w:p w:rsidR="002A446B" w:rsidRPr="00292660" w:rsidRDefault="002A446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545" w:type="dxa"/>
            <w:gridSpan w:val="2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2A446B" w:rsidRPr="00F46146" w:rsidTr="002A446B">
        <w:trPr>
          <w:cantSplit/>
          <w:jc w:val="center"/>
        </w:trPr>
        <w:tc>
          <w:tcPr>
            <w:tcW w:w="2566" w:type="dxa"/>
          </w:tcPr>
          <w:p w:rsidR="002A446B" w:rsidRPr="00292660" w:rsidRDefault="002A446B" w:rsidP="006A3A22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2A446B" w:rsidRPr="00E851E6" w:rsidRDefault="002A446B" w:rsidP="006A3A22">
            <w:pPr>
              <w:jc w:val="center"/>
            </w:pPr>
            <w:r w:rsidRPr="00E851E6">
              <w:t>7,0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4,5</w:t>
            </w:r>
          </w:p>
        </w:tc>
        <w:tc>
          <w:tcPr>
            <w:tcW w:w="1275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9,5</w:t>
            </w:r>
          </w:p>
        </w:tc>
        <w:tc>
          <w:tcPr>
            <w:tcW w:w="1134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24,8</w:t>
            </w:r>
          </w:p>
        </w:tc>
        <w:tc>
          <w:tcPr>
            <w:tcW w:w="1417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33,3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13,3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13,7</w:t>
            </w:r>
          </w:p>
        </w:tc>
        <w:tc>
          <w:tcPr>
            <w:tcW w:w="1134" w:type="dxa"/>
          </w:tcPr>
          <w:p w:rsidR="002A446B" w:rsidRPr="00292660" w:rsidRDefault="002A446B" w:rsidP="006A3A22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545" w:type="dxa"/>
            <w:gridSpan w:val="2"/>
          </w:tcPr>
          <w:p w:rsidR="002A446B" w:rsidRPr="00292660" w:rsidRDefault="002A446B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2A446B" w:rsidRPr="00F46146" w:rsidTr="002A446B">
        <w:trPr>
          <w:cantSplit/>
          <w:jc w:val="center"/>
        </w:trPr>
        <w:tc>
          <w:tcPr>
            <w:tcW w:w="2566" w:type="dxa"/>
          </w:tcPr>
          <w:p w:rsidR="002A446B" w:rsidRPr="00292660" w:rsidRDefault="002A446B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Перманганатная окисляемость </w:t>
            </w:r>
          </w:p>
        </w:tc>
        <w:tc>
          <w:tcPr>
            <w:tcW w:w="1275" w:type="dxa"/>
            <w:vAlign w:val="center"/>
          </w:tcPr>
          <w:p w:rsidR="002A446B" w:rsidRPr="00E851E6" w:rsidRDefault="002A446B" w:rsidP="006A3A22">
            <w:pPr>
              <w:jc w:val="center"/>
            </w:pPr>
            <w:r w:rsidRPr="00E851E6">
              <w:t>5,0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3,25</w:t>
            </w:r>
          </w:p>
        </w:tc>
        <w:tc>
          <w:tcPr>
            <w:tcW w:w="1275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2,75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0,75</w:t>
            </w:r>
          </w:p>
        </w:tc>
        <w:tc>
          <w:tcPr>
            <w:tcW w:w="1417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0,75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2A446B" w:rsidRPr="00292660" w:rsidRDefault="002A446B" w:rsidP="006A3A22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5" w:type="dxa"/>
            <w:gridSpan w:val="2"/>
          </w:tcPr>
          <w:p w:rsidR="002A446B" w:rsidRPr="00292660" w:rsidRDefault="002A446B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2A446B" w:rsidRPr="00F46146" w:rsidTr="002A446B">
        <w:trPr>
          <w:cantSplit/>
          <w:jc w:val="center"/>
        </w:trPr>
        <w:tc>
          <w:tcPr>
            <w:tcW w:w="2566" w:type="dxa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Железо (суммарно)</w:t>
            </w:r>
          </w:p>
        </w:tc>
        <w:tc>
          <w:tcPr>
            <w:tcW w:w="1275" w:type="dxa"/>
            <w:vAlign w:val="center"/>
          </w:tcPr>
          <w:p w:rsidR="002A446B" w:rsidRPr="00E851E6" w:rsidRDefault="002A446B" w:rsidP="00B213AB">
            <w:pPr>
              <w:jc w:val="center"/>
            </w:pPr>
            <w:r w:rsidRPr="00E851E6">
              <w:t>0,3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0,15</w:t>
            </w:r>
          </w:p>
        </w:tc>
        <w:tc>
          <w:tcPr>
            <w:tcW w:w="1275" w:type="dxa"/>
            <w:vAlign w:val="center"/>
          </w:tcPr>
          <w:p w:rsidR="002A446B" w:rsidRPr="005D5D0D" w:rsidRDefault="002A446B" w:rsidP="00DE1DE1">
            <w:pPr>
              <w:jc w:val="center"/>
            </w:pPr>
            <w:r>
              <w:t>0,3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отс</w:t>
            </w:r>
          </w:p>
        </w:tc>
        <w:tc>
          <w:tcPr>
            <w:tcW w:w="1134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0,15</w:t>
            </w:r>
          </w:p>
        </w:tc>
        <w:tc>
          <w:tcPr>
            <w:tcW w:w="1417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0,23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0,15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2A446B" w:rsidRPr="00292660" w:rsidRDefault="002A446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5" w:type="dxa"/>
            <w:gridSpan w:val="2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2A446B" w:rsidRPr="00F46146" w:rsidTr="002A446B">
        <w:trPr>
          <w:cantSplit/>
          <w:jc w:val="center"/>
        </w:trPr>
        <w:tc>
          <w:tcPr>
            <w:tcW w:w="2566" w:type="dxa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5" w:type="dxa"/>
            <w:vAlign w:val="center"/>
          </w:tcPr>
          <w:p w:rsidR="002A446B" w:rsidRPr="00E851E6" w:rsidRDefault="002A446B" w:rsidP="00B213AB">
            <w:pPr>
              <w:ind w:left="-67" w:right="-93"/>
              <w:jc w:val="center"/>
            </w:pPr>
            <w:r w:rsidRPr="00E851E6">
              <w:t>1000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680</w:t>
            </w:r>
          </w:p>
        </w:tc>
        <w:tc>
          <w:tcPr>
            <w:tcW w:w="1275" w:type="dxa"/>
            <w:vAlign w:val="center"/>
          </w:tcPr>
          <w:p w:rsidR="002A446B" w:rsidRPr="005D5D0D" w:rsidRDefault="002A446B" w:rsidP="00DE1DE1">
            <w:pPr>
              <w:jc w:val="center"/>
            </w:pPr>
            <w:r w:rsidRPr="005D5D0D">
              <w:t>480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520</w:t>
            </w:r>
          </w:p>
        </w:tc>
        <w:tc>
          <w:tcPr>
            <w:tcW w:w="1134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2240</w:t>
            </w:r>
          </w:p>
        </w:tc>
        <w:tc>
          <w:tcPr>
            <w:tcW w:w="1417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3160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840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920</w:t>
            </w:r>
          </w:p>
        </w:tc>
        <w:tc>
          <w:tcPr>
            <w:tcW w:w="1134" w:type="dxa"/>
            <w:vAlign w:val="center"/>
          </w:tcPr>
          <w:p w:rsidR="002A446B" w:rsidRPr="00292660" w:rsidRDefault="002A446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5" w:type="dxa"/>
            <w:gridSpan w:val="2"/>
            <w:vAlign w:val="center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2A446B" w:rsidRPr="00F46146" w:rsidTr="002A446B">
        <w:trPr>
          <w:cantSplit/>
          <w:jc w:val="center"/>
        </w:trPr>
        <w:tc>
          <w:tcPr>
            <w:tcW w:w="2566" w:type="dxa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5" w:type="dxa"/>
            <w:vAlign w:val="center"/>
          </w:tcPr>
          <w:p w:rsidR="002A446B" w:rsidRPr="00E851E6" w:rsidRDefault="002A446B" w:rsidP="00B213AB">
            <w:pPr>
              <w:jc w:val="center"/>
            </w:pPr>
            <w:r w:rsidRPr="00E851E6">
              <w:t>3,0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0,017</w:t>
            </w:r>
          </w:p>
        </w:tc>
        <w:tc>
          <w:tcPr>
            <w:tcW w:w="1275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0,017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отс</w:t>
            </w:r>
          </w:p>
        </w:tc>
        <w:tc>
          <w:tcPr>
            <w:tcW w:w="1134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0,053</w:t>
            </w:r>
          </w:p>
        </w:tc>
        <w:tc>
          <w:tcPr>
            <w:tcW w:w="1417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отс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0,008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0,027</w:t>
            </w:r>
          </w:p>
        </w:tc>
        <w:tc>
          <w:tcPr>
            <w:tcW w:w="1134" w:type="dxa"/>
          </w:tcPr>
          <w:p w:rsidR="002A446B" w:rsidRPr="00292660" w:rsidRDefault="002A446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5" w:type="dxa"/>
            <w:gridSpan w:val="2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2A446B" w:rsidRPr="00F46146" w:rsidTr="002A446B">
        <w:trPr>
          <w:cantSplit/>
          <w:jc w:val="center"/>
        </w:trPr>
        <w:tc>
          <w:tcPr>
            <w:tcW w:w="2566" w:type="dxa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5" w:type="dxa"/>
            <w:vAlign w:val="center"/>
          </w:tcPr>
          <w:p w:rsidR="002A446B" w:rsidRPr="00E851E6" w:rsidRDefault="002A446B" w:rsidP="00B213AB">
            <w:pPr>
              <w:jc w:val="center"/>
            </w:pPr>
            <w:r w:rsidRPr="00E851E6">
              <w:t>45,0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0,76</w:t>
            </w:r>
          </w:p>
        </w:tc>
        <w:tc>
          <w:tcPr>
            <w:tcW w:w="1275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0,96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29,8</w:t>
            </w:r>
          </w:p>
        </w:tc>
        <w:tc>
          <w:tcPr>
            <w:tcW w:w="1134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3,2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25,54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23,4</w:t>
            </w:r>
          </w:p>
        </w:tc>
        <w:tc>
          <w:tcPr>
            <w:tcW w:w="1134" w:type="dxa"/>
          </w:tcPr>
          <w:p w:rsidR="002A446B" w:rsidRPr="00292660" w:rsidRDefault="002A446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5" w:type="dxa"/>
            <w:gridSpan w:val="2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2A446B" w:rsidRPr="00F46146" w:rsidTr="002A446B">
        <w:trPr>
          <w:cantSplit/>
          <w:jc w:val="center"/>
        </w:trPr>
        <w:tc>
          <w:tcPr>
            <w:tcW w:w="2566" w:type="dxa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5" w:type="dxa"/>
            <w:vAlign w:val="center"/>
          </w:tcPr>
          <w:p w:rsidR="002A446B" w:rsidRPr="00E851E6" w:rsidRDefault="002A446B" w:rsidP="00B213AB">
            <w:pPr>
              <w:jc w:val="center"/>
            </w:pPr>
            <w:r w:rsidRPr="00E851E6">
              <w:t>500,0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246</w:t>
            </w:r>
          </w:p>
        </w:tc>
        <w:tc>
          <w:tcPr>
            <w:tcW w:w="1275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264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158</w:t>
            </w:r>
          </w:p>
        </w:tc>
        <w:tc>
          <w:tcPr>
            <w:tcW w:w="1134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299</w:t>
            </w:r>
          </w:p>
        </w:tc>
        <w:tc>
          <w:tcPr>
            <w:tcW w:w="1417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299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246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264</w:t>
            </w:r>
          </w:p>
        </w:tc>
        <w:tc>
          <w:tcPr>
            <w:tcW w:w="1134" w:type="dxa"/>
          </w:tcPr>
          <w:p w:rsidR="002A446B" w:rsidRPr="00292660" w:rsidRDefault="002A446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5" w:type="dxa"/>
            <w:gridSpan w:val="2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2A446B" w:rsidRPr="00F46146" w:rsidTr="002A446B">
        <w:trPr>
          <w:cantSplit/>
          <w:jc w:val="center"/>
        </w:trPr>
        <w:tc>
          <w:tcPr>
            <w:tcW w:w="2566" w:type="dxa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5" w:type="dxa"/>
            <w:vAlign w:val="center"/>
          </w:tcPr>
          <w:p w:rsidR="002A446B" w:rsidRPr="00E851E6" w:rsidRDefault="002A446B" w:rsidP="00B213AB">
            <w:pPr>
              <w:jc w:val="center"/>
            </w:pPr>
            <w:r w:rsidRPr="00E851E6">
              <w:t>2,0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0,538</w:t>
            </w:r>
          </w:p>
        </w:tc>
        <w:tc>
          <w:tcPr>
            <w:tcW w:w="1275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0,6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0,231</w:t>
            </w:r>
          </w:p>
        </w:tc>
        <w:tc>
          <w:tcPr>
            <w:tcW w:w="1134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3,188</w:t>
            </w:r>
          </w:p>
        </w:tc>
        <w:tc>
          <w:tcPr>
            <w:tcW w:w="1417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4,776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0,219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0,156</w:t>
            </w:r>
          </w:p>
        </w:tc>
        <w:tc>
          <w:tcPr>
            <w:tcW w:w="1134" w:type="dxa"/>
          </w:tcPr>
          <w:p w:rsidR="002A446B" w:rsidRPr="00292660" w:rsidRDefault="002A446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5" w:type="dxa"/>
            <w:gridSpan w:val="2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2A446B" w:rsidRPr="00F46146" w:rsidTr="002A446B">
        <w:trPr>
          <w:cantSplit/>
          <w:jc w:val="center"/>
        </w:trPr>
        <w:tc>
          <w:tcPr>
            <w:tcW w:w="2566" w:type="dxa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5" w:type="dxa"/>
            <w:vAlign w:val="center"/>
          </w:tcPr>
          <w:p w:rsidR="002A446B" w:rsidRPr="00E851E6" w:rsidRDefault="002A446B" w:rsidP="00B213AB">
            <w:pPr>
              <w:jc w:val="center"/>
            </w:pPr>
            <w:r w:rsidRPr="00E851E6">
              <w:t>1,5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0,207</w:t>
            </w:r>
          </w:p>
        </w:tc>
        <w:tc>
          <w:tcPr>
            <w:tcW w:w="1275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0,457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0,413</w:t>
            </w:r>
          </w:p>
        </w:tc>
        <w:tc>
          <w:tcPr>
            <w:tcW w:w="1134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0,230</w:t>
            </w:r>
          </w:p>
        </w:tc>
        <w:tc>
          <w:tcPr>
            <w:tcW w:w="1417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0,320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0,457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0,457</w:t>
            </w:r>
          </w:p>
        </w:tc>
        <w:tc>
          <w:tcPr>
            <w:tcW w:w="1134" w:type="dxa"/>
          </w:tcPr>
          <w:p w:rsidR="002A446B" w:rsidRPr="00292660" w:rsidRDefault="002A446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5" w:type="dxa"/>
            <w:gridSpan w:val="2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2A446B" w:rsidRPr="00F46146" w:rsidTr="002A446B">
        <w:trPr>
          <w:cantSplit/>
          <w:jc w:val="center"/>
        </w:trPr>
        <w:tc>
          <w:tcPr>
            <w:tcW w:w="2566" w:type="dxa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5" w:type="dxa"/>
            <w:vAlign w:val="center"/>
          </w:tcPr>
          <w:p w:rsidR="002A446B" w:rsidRPr="00E851E6" w:rsidRDefault="002A446B" w:rsidP="00B213AB">
            <w:pPr>
              <w:jc w:val="center"/>
            </w:pPr>
            <w:r w:rsidRPr="00E851E6">
              <w:t>350,0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62,5</w:t>
            </w:r>
          </w:p>
        </w:tc>
        <w:tc>
          <w:tcPr>
            <w:tcW w:w="1275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69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90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53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2A446B" w:rsidRPr="00292660" w:rsidRDefault="002A446B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5" w:type="dxa"/>
            <w:gridSpan w:val="2"/>
          </w:tcPr>
          <w:p w:rsidR="002A446B" w:rsidRPr="00292660" w:rsidRDefault="002A446B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2A446B" w:rsidRPr="00F46146" w:rsidTr="002A446B">
        <w:trPr>
          <w:cantSplit/>
          <w:jc w:val="center"/>
        </w:trPr>
        <w:tc>
          <w:tcPr>
            <w:tcW w:w="2566" w:type="dxa"/>
          </w:tcPr>
          <w:p w:rsidR="002A446B" w:rsidRPr="00292660" w:rsidRDefault="002A446B" w:rsidP="00DE1DE1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5" w:type="dxa"/>
            <w:vAlign w:val="center"/>
          </w:tcPr>
          <w:p w:rsidR="002A446B" w:rsidRPr="00E851E6" w:rsidRDefault="002A446B" w:rsidP="00DE1DE1">
            <w:pPr>
              <w:jc w:val="center"/>
            </w:pPr>
            <w:r w:rsidRPr="00E851E6">
              <w:t>-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8,8</w:t>
            </w:r>
          </w:p>
        </w:tc>
        <w:tc>
          <w:tcPr>
            <w:tcW w:w="1275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8,5</w:t>
            </w:r>
          </w:p>
        </w:tc>
        <w:tc>
          <w:tcPr>
            <w:tcW w:w="993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6,3</w:t>
            </w:r>
          </w:p>
        </w:tc>
        <w:tc>
          <w:tcPr>
            <w:tcW w:w="1134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2,8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7,6</w:t>
            </w:r>
          </w:p>
        </w:tc>
        <w:tc>
          <w:tcPr>
            <w:tcW w:w="1276" w:type="dxa"/>
            <w:vAlign w:val="center"/>
          </w:tcPr>
          <w:p w:rsidR="002A446B" w:rsidRPr="00891DE9" w:rsidRDefault="002A446B" w:rsidP="00DE1DE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A446B" w:rsidRPr="00292660" w:rsidRDefault="002A446B" w:rsidP="00DE1DE1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545" w:type="dxa"/>
            <w:gridSpan w:val="2"/>
          </w:tcPr>
          <w:p w:rsidR="002A446B" w:rsidRPr="00292660" w:rsidRDefault="002A446B" w:rsidP="00DE1DE1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6"/>
        <w:gridCol w:w="1275"/>
        <w:gridCol w:w="993"/>
        <w:gridCol w:w="1275"/>
        <w:gridCol w:w="993"/>
        <w:gridCol w:w="1134"/>
        <w:gridCol w:w="1417"/>
        <w:gridCol w:w="1276"/>
        <w:gridCol w:w="1276"/>
        <w:gridCol w:w="1134"/>
        <w:gridCol w:w="2532"/>
        <w:gridCol w:w="13"/>
      </w:tblGrid>
      <w:tr w:rsidR="00281F81" w:rsidRPr="00F46146" w:rsidTr="00986CFE">
        <w:trPr>
          <w:gridAfter w:val="1"/>
          <w:wAfter w:w="13" w:type="dxa"/>
          <w:cantSplit/>
          <w:jc w:val="center"/>
        </w:trPr>
        <w:tc>
          <w:tcPr>
            <w:tcW w:w="15871" w:type="dxa"/>
            <w:gridSpan w:val="11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D421EB" w:rsidRPr="00F46146" w:rsidTr="002A446B">
        <w:trPr>
          <w:cantSplit/>
          <w:jc w:val="center"/>
        </w:trPr>
        <w:tc>
          <w:tcPr>
            <w:tcW w:w="2566" w:type="dxa"/>
          </w:tcPr>
          <w:p w:rsidR="00D421EB" w:rsidRPr="00F46146" w:rsidRDefault="00D421EB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5" w:type="dxa"/>
          </w:tcPr>
          <w:p w:rsidR="00D421EB" w:rsidRPr="00F46146" w:rsidRDefault="00D421EB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</w:tcPr>
          <w:p w:rsidR="00D421EB" w:rsidRPr="00F46146" w:rsidRDefault="00D421EB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421EB" w:rsidRDefault="00D421EB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421EB" w:rsidRPr="00F46146" w:rsidRDefault="00D421EB" w:rsidP="00DE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421EB" w:rsidRDefault="00D421EB" w:rsidP="00DE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421EB" w:rsidRPr="00F46146" w:rsidRDefault="00D421EB" w:rsidP="00DE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421EB" w:rsidRDefault="00D421EB" w:rsidP="00DE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421EB" w:rsidRPr="00F46146" w:rsidRDefault="00D421EB" w:rsidP="00DE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421EB" w:rsidRPr="00F46146" w:rsidRDefault="00D421EB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5" w:type="dxa"/>
            <w:gridSpan w:val="2"/>
          </w:tcPr>
          <w:p w:rsidR="00D421EB" w:rsidRPr="00F46146" w:rsidRDefault="00D421EB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D421EB" w:rsidRPr="00F46146" w:rsidTr="002A446B">
        <w:trPr>
          <w:cantSplit/>
          <w:jc w:val="center"/>
        </w:trPr>
        <w:tc>
          <w:tcPr>
            <w:tcW w:w="2566" w:type="dxa"/>
          </w:tcPr>
          <w:p w:rsidR="00D421EB" w:rsidRPr="00F46146" w:rsidRDefault="00D421EB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5" w:type="dxa"/>
          </w:tcPr>
          <w:p w:rsidR="00D421EB" w:rsidRPr="00F46146" w:rsidRDefault="00D421EB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</w:tcPr>
          <w:p w:rsidR="00D421EB" w:rsidRDefault="00D421EB" w:rsidP="000A424C">
            <w:pPr>
              <w:jc w:val="center"/>
            </w:pPr>
            <w:r>
              <w:t>не обн.</w:t>
            </w:r>
          </w:p>
        </w:tc>
        <w:tc>
          <w:tcPr>
            <w:tcW w:w="1275" w:type="dxa"/>
          </w:tcPr>
          <w:p w:rsidR="00D421EB" w:rsidRDefault="00D421EB" w:rsidP="000A424C">
            <w:pPr>
              <w:jc w:val="center"/>
            </w:pPr>
            <w:r>
              <w:t>не обн.</w:t>
            </w:r>
          </w:p>
        </w:tc>
        <w:tc>
          <w:tcPr>
            <w:tcW w:w="993" w:type="dxa"/>
          </w:tcPr>
          <w:p w:rsidR="00D421EB" w:rsidRDefault="00D421EB" w:rsidP="00DE1DE1">
            <w:pPr>
              <w:jc w:val="center"/>
            </w:pPr>
            <w:r>
              <w:t>не обн.</w:t>
            </w:r>
          </w:p>
        </w:tc>
        <w:tc>
          <w:tcPr>
            <w:tcW w:w="1134" w:type="dxa"/>
          </w:tcPr>
          <w:p w:rsidR="00D421EB" w:rsidRDefault="00D421EB" w:rsidP="00DE1DE1">
            <w:pPr>
              <w:jc w:val="center"/>
            </w:pPr>
            <w:r>
              <w:t>не обн.</w:t>
            </w:r>
          </w:p>
        </w:tc>
        <w:tc>
          <w:tcPr>
            <w:tcW w:w="1417" w:type="dxa"/>
          </w:tcPr>
          <w:p w:rsidR="00D421EB" w:rsidRDefault="00D421EB" w:rsidP="00DE1DE1">
            <w:pPr>
              <w:jc w:val="center"/>
            </w:pPr>
            <w:r>
              <w:t>не обн.</w:t>
            </w:r>
          </w:p>
        </w:tc>
        <w:tc>
          <w:tcPr>
            <w:tcW w:w="1276" w:type="dxa"/>
          </w:tcPr>
          <w:p w:rsidR="00D421EB" w:rsidRDefault="00D421EB" w:rsidP="00DE1DE1">
            <w:pPr>
              <w:jc w:val="center"/>
            </w:pPr>
            <w:r>
              <w:t>не обн.</w:t>
            </w:r>
          </w:p>
        </w:tc>
        <w:tc>
          <w:tcPr>
            <w:tcW w:w="1276" w:type="dxa"/>
          </w:tcPr>
          <w:p w:rsidR="00D421EB" w:rsidRDefault="00D421EB" w:rsidP="00DE1DE1">
            <w:pPr>
              <w:jc w:val="center"/>
            </w:pPr>
            <w:r>
              <w:t>не обн.</w:t>
            </w:r>
          </w:p>
        </w:tc>
        <w:tc>
          <w:tcPr>
            <w:tcW w:w="1134" w:type="dxa"/>
          </w:tcPr>
          <w:p w:rsidR="00D421EB" w:rsidRPr="00F46146" w:rsidRDefault="00D421EB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5" w:type="dxa"/>
            <w:gridSpan w:val="2"/>
          </w:tcPr>
          <w:p w:rsidR="00D421EB" w:rsidRPr="00F46146" w:rsidRDefault="00D421EB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D421EB" w:rsidRPr="00F46146" w:rsidTr="002A446B">
        <w:trPr>
          <w:cantSplit/>
          <w:jc w:val="center"/>
        </w:trPr>
        <w:tc>
          <w:tcPr>
            <w:tcW w:w="2566" w:type="dxa"/>
          </w:tcPr>
          <w:p w:rsidR="00D421EB" w:rsidRPr="007E7C87" w:rsidRDefault="00D421EB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5" w:type="dxa"/>
          </w:tcPr>
          <w:p w:rsidR="00D421EB" w:rsidRPr="00F46146" w:rsidRDefault="00D421EB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</w:tcPr>
          <w:p w:rsidR="00D421EB" w:rsidRDefault="00D421EB" w:rsidP="000A424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421EB" w:rsidRDefault="00D421EB" w:rsidP="000A424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421EB" w:rsidRDefault="00D421EB" w:rsidP="00DE1D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21EB" w:rsidRDefault="00D421EB" w:rsidP="00DE1DE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421EB" w:rsidRDefault="00D421EB" w:rsidP="00DE1DE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421EB" w:rsidRDefault="00D421EB" w:rsidP="00DE1DE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421EB" w:rsidRDefault="00D421EB" w:rsidP="00DE1D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21EB" w:rsidRPr="00F46146" w:rsidRDefault="00D421EB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5" w:type="dxa"/>
            <w:gridSpan w:val="2"/>
          </w:tcPr>
          <w:p w:rsidR="00D421EB" w:rsidRPr="00F46146" w:rsidRDefault="00D421EB" w:rsidP="000A424C">
            <w:pPr>
              <w:rPr>
                <w:sz w:val="20"/>
                <w:szCs w:val="20"/>
              </w:rPr>
            </w:pPr>
          </w:p>
        </w:tc>
      </w:tr>
      <w:tr w:rsidR="00D421EB" w:rsidRPr="00F46146" w:rsidTr="002A446B">
        <w:trPr>
          <w:cantSplit/>
          <w:jc w:val="center"/>
        </w:trPr>
        <w:tc>
          <w:tcPr>
            <w:tcW w:w="2566" w:type="dxa"/>
          </w:tcPr>
          <w:p w:rsidR="00D421EB" w:rsidRPr="00F46146" w:rsidRDefault="00D421EB" w:rsidP="004E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Энтерококки</w:t>
            </w:r>
          </w:p>
        </w:tc>
        <w:tc>
          <w:tcPr>
            <w:tcW w:w="1275" w:type="dxa"/>
          </w:tcPr>
          <w:p w:rsidR="00D421EB" w:rsidRPr="00F46146" w:rsidRDefault="00D421EB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</w:tcPr>
          <w:p w:rsidR="00D421EB" w:rsidRDefault="00D421EB" w:rsidP="000A424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421EB" w:rsidRDefault="00D421EB" w:rsidP="000A424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421EB" w:rsidRDefault="00D421EB" w:rsidP="00DE1D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21EB" w:rsidRDefault="00D421EB" w:rsidP="00DE1DE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421EB" w:rsidRDefault="00D421EB" w:rsidP="00DE1DE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421EB" w:rsidRDefault="00D421EB" w:rsidP="00DE1DE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421EB" w:rsidRDefault="00D421EB" w:rsidP="00DE1D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21EB" w:rsidRPr="00F46146" w:rsidRDefault="00D421EB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5" w:type="dxa"/>
            <w:gridSpan w:val="2"/>
          </w:tcPr>
          <w:p w:rsidR="00D421EB" w:rsidRPr="00F46146" w:rsidRDefault="00D421EB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2B46F2"/>
    <w:p w:rsidR="00E95A54" w:rsidRDefault="00E95A54"/>
    <w:p w:rsidR="00E95A54" w:rsidRDefault="00AE21E7">
      <w:r>
        <w:t xml:space="preserve">            </w:t>
      </w:r>
    </w:p>
    <w:p w:rsidR="00E95A54" w:rsidRDefault="00E95A54"/>
    <w:p w:rsidR="00E95A54" w:rsidRDefault="00E95A54"/>
    <w:p w:rsidR="00E95A54" w:rsidRDefault="00E95A54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Протокол составила и утвердила заведующая лабораторией </w:t>
      </w:r>
      <w:r w:rsidRPr="00E95A54">
        <w:t>/</w:t>
      </w:r>
      <w:r>
        <w:t xml:space="preserve">                                                                                    </w:t>
      </w:r>
      <w:r w:rsidRPr="00E95A54">
        <w:t>/</w:t>
      </w:r>
      <w:r>
        <w:t xml:space="preserve">  </w:t>
      </w:r>
      <w:r w:rsidR="00FC5003">
        <w:t xml:space="preserve">Назарова </w:t>
      </w:r>
      <w:r w:rsidR="007D02E8"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E1C" w:rsidRDefault="00DE4E1C" w:rsidP="005D6A08">
      <w:r>
        <w:separator/>
      </w:r>
    </w:p>
  </w:endnote>
  <w:endnote w:type="continuationSeparator" w:id="1">
    <w:p w:rsidR="00DE4E1C" w:rsidRDefault="00DE4E1C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851E7C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>отокол лабораторных исслед</w:t>
    </w:r>
    <w:r w:rsidR="002A446B">
      <w:rPr>
        <w:sz w:val="18"/>
      </w:rPr>
      <w:t xml:space="preserve">ований </w:t>
    </w:r>
    <w:r w:rsidR="00AE21E7">
      <w:rPr>
        <w:sz w:val="18"/>
      </w:rPr>
      <w:t xml:space="preserve">   от    23 марта   2022</w:t>
    </w:r>
    <w:r w:rsidR="007E7C87">
      <w:rPr>
        <w:sz w:val="18"/>
      </w:rPr>
      <w:t xml:space="preserve"> 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851E7C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E1C" w:rsidRDefault="00DE4E1C" w:rsidP="005D6A08">
      <w:r>
        <w:separator/>
      </w:r>
    </w:p>
  </w:footnote>
  <w:footnote w:type="continuationSeparator" w:id="1">
    <w:p w:rsidR="00DE4E1C" w:rsidRDefault="00DE4E1C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52659"/>
    <w:rsid w:val="0005279B"/>
    <w:rsid w:val="00055DBA"/>
    <w:rsid w:val="00056EF9"/>
    <w:rsid w:val="00056F16"/>
    <w:rsid w:val="00061C5A"/>
    <w:rsid w:val="0006493F"/>
    <w:rsid w:val="00067AE4"/>
    <w:rsid w:val="000728FD"/>
    <w:rsid w:val="000737F0"/>
    <w:rsid w:val="00075CAA"/>
    <w:rsid w:val="00081441"/>
    <w:rsid w:val="00082D1D"/>
    <w:rsid w:val="00086DA0"/>
    <w:rsid w:val="00090B69"/>
    <w:rsid w:val="000941CF"/>
    <w:rsid w:val="000A00BC"/>
    <w:rsid w:val="000A355F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185"/>
    <w:rsid w:val="000F3D50"/>
    <w:rsid w:val="000F4C9D"/>
    <w:rsid w:val="00100F8B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A0548"/>
    <w:rsid w:val="001A2E3A"/>
    <w:rsid w:val="001A36E1"/>
    <w:rsid w:val="001A3EE9"/>
    <w:rsid w:val="001A4F8B"/>
    <w:rsid w:val="001A5444"/>
    <w:rsid w:val="001B2752"/>
    <w:rsid w:val="001B4069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1159"/>
    <w:rsid w:val="002A3236"/>
    <w:rsid w:val="002A446B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E292A"/>
    <w:rsid w:val="002E33A8"/>
    <w:rsid w:val="002E433E"/>
    <w:rsid w:val="002F1A25"/>
    <w:rsid w:val="003031E3"/>
    <w:rsid w:val="00306931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A09AB"/>
    <w:rsid w:val="004A2E38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6B22"/>
    <w:rsid w:val="005675DE"/>
    <w:rsid w:val="00570B66"/>
    <w:rsid w:val="005718D2"/>
    <w:rsid w:val="005800EB"/>
    <w:rsid w:val="00581606"/>
    <w:rsid w:val="005848D9"/>
    <w:rsid w:val="00586DC8"/>
    <w:rsid w:val="0058781E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BAD"/>
    <w:rsid w:val="005C4F0C"/>
    <w:rsid w:val="005C570F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7492"/>
    <w:rsid w:val="00646A49"/>
    <w:rsid w:val="006477A9"/>
    <w:rsid w:val="00651642"/>
    <w:rsid w:val="00653B9D"/>
    <w:rsid w:val="0065731A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12CF2"/>
    <w:rsid w:val="00713CB4"/>
    <w:rsid w:val="0071414F"/>
    <w:rsid w:val="00715338"/>
    <w:rsid w:val="007162A1"/>
    <w:rsid w:val="00720C3B"/>
    <w:rsid w:val="0072292E"/>
    <w:rsid w:val="007314EE"/>
    <w:rsid w:val="0073283B"/>
    <w:rsid w:val="00734102"/>
    <w:rsid w:val="00735740"/>
    <w:rsid w:val="00740F8B"/>
    <w:rsid w:val="00744565"/>
    <w:rsid w:val="007501EA"/>
    <w:rsid w:val="0076236C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C1E95"/>
    <w:rsid w:val="007C5B88"/>
    <w:rsid w:val="007D02E8"/>
    <w:rsid w:val="007D0F09"/>
    <w:rsid w:val="007D2EA0"/>
    <w:rsid w:val="007D417C"/>
    <w:rsid w:val="007D5E04"/>
    <w:rsid w:val="007E286F"/>
    <w:rsid w:val="007E6DFE"/>
    <w:rsid w:val="007E7B11"/>
    <w:rsid w:val="007E7C87"/>
    <w:rsid w:val="007F18DB"/>
    <w:rsid w:val="007F6A9A"/>
    <w:rsid w:val="007F6EDF"/>
    <w:rsid w:val="007F7FA9"/>
    <w:rsid w:val="00802D7B"/>
    <w:rsid w:val="008059BB"/>
    <w:rsid w:val="00807A1E"/>
    <w:rsid w:val="00810055"/>
    <w:rsid w:val="00811CEC"/>
    <w:rsid w:val="00814824"/>
    <w:rsid w:val="00815BD0"/>
    <w:rsid w:val="00820ABF"/>
    <w:rsid w:val="00821DEF"/>
    <w:rsid w:val="00827649"/>
    <w:rsid w:val="00827CCD"/>
    <w:rsid w:val="00835840"/>
    <w:rsid w:val="00836375"/>
    <w:rsid w:val="00837070"/>
    <w:rsid w:val="008415BE"/>
    <w:rsid w:val="008456A7"/>
    <w:rsid w:val="0084663A"/>
    <w:rsid w:val="00850E21"/>
    <w:rsid w:val="008513DC"/>
    <w:rsid w:val="00851E7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BAD"/>
    <w:rsid w:val="008774E0"/>
    <w:rsid w:val="00880159"/>
    <w:rsid w:val="008808F1"/>
    <w:rsid w:val="00884F79"/>
    <w:rsid w:val="008855FB"/>
    <w:rsid w:val="00890725"/>
    <w:rsid w:val="00893308"/>
    <w:rsid w:val="008963DB"/>
    <w:rsid w:val="008A1AC1"/>
    <w:rsid w:val="008A4AD0"/>
    <w:rsid w:val="008A621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F6B8A"/>
    <w:rsid w:val="00901140"/>
    <w:rsid w:val="00902C69"/>
    <w:rsid w:val="00903366"/>
    <w:rsid w:val="009059C1"/>
    <w:rsid w:val="009132CE"/>
    <w:rsid w:val="00920173"/>
    <w:rsid w:val="0092205F"/>
    <w:rsid w:val="00922084"/>
    <w:rsid w:val="009251E1"/>
    <w:rsid w:val="00926BAF"/>
    <w:rsid w:val="0094027F"/>
    <w:rsid w:val="00944981"/>
    <w:rsid w:val="00944E8A"/>
    <w:rsid w:val="00946017"/>
    <w:rsid w:val="00954A01"/>
    <w:rsid w:val="009558C4"/>
    <w:rsid w:val="0096246B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6740"/>
    <w:rsid w:val="00A31031"/>
    <w:rsid w:val="00A344B7"/>
    <w:rsid w:val="00A402EA"/>
    <w:rsid w:val="00A45666"/>
    <w:rsid w:val="00A476AC"/>
    <w:rsid w:val="00A47EB2"/>
    <w:rsid w:val="00A50934"/>
    <w:rsid w:val="00A50AE2"/>
    <w:rsid w:val="00A575A5"/>
    <w:rsid w:val="00A63A97"/>
    <w:rsid w:val="00A74238"/>
    <w:rsid w:val="00A76245"/>
    <w:rsid w:val="00A76861"/>
    <w:rsid w:val="00A846E8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21E7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30C"/>
    <w:rsid w:val="00B1040E"/>
    <w:rsid w:val="00B1199E"/>
    <w:rsid w:val="00B1606F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274F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07310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30F8"/>
    <w:rsid w:val="00C44D77"/>
    <w:rsid w:val="00C47D39"/>
    <w:rsid w:val="00C568CC"/>
    <w:rsid w:val="00C57996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6047"/>
    <w:rsid w:val="00CD0A16"/>
    <w:rsid w:val="00CD22DA"/>
    <w:rsid w:val="00CE52F6"/>
    <w:rsid w:val="00CE554F"/>
    <w:rsid w:val="00CE6B40"/>
    <w:rsid w:val="00CF3234"/>
    <w:rsid w:val="00CF68D0"/>
    <w:rsid w:val="00D067A3"/>
    <w:rsid w:val="00D10176"/>
    <w:rsid w:val="00D1156A"/>
    <w:rsid w:val="00D14075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421EB"/>
    <w:rsid w:val="00D50B97"/>
    <w:rsid w:val="00D55FD7"/>
    <w:rsid w:val="00D57F01"/>
    <w:rsid w:val="00D63092"/>
    <w:rsid w:val="00D6549B"/>
    <w:rsid w:val="00D70370"/>
    <w:rsid w:val="00D710F5"/>
    <w:rsid w:val="00D72EAF"/>
    <w:rsid w:val="00D778DB"/>
    <w:rsid w:val="00D80A75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E6F"/>
    <w:rsid w:val="00DD241A"/>
    <w:rsid w:val="00DE3A25"/>
    <w:rsid w:val="00DE46EE"/>
    <w:rsid w:val="00DE4D27"/>
    <w:rsid w:val="00DE4E1C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0C5B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51E6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1ACE"/>
    <w:rsid w:val="00EB3202"/>
    <w:rsid w:val="00EB371E"/>
    <w:rsid w:val="00EB53E2"/>
    <w:rsid w:val="00EC7B70"/>
    <w:rsid w:val="00ED154A"/>
    <w:rsid w:val="00ED3966"/>
    <w:rsid w:val="00ED3C3F"/>
    <w:rsid w:val="00ED4497"/>
    <w:rsid w:val="00ED4B97"/>
    <w:rsid w:val="00ED577D"/>
    <w:rsid w:val="00ED7C1D"/>
    <w:rsid w:val="00EE19F8"/>
    <w:rsid w:val="00EE2306"/>
    <w:rsid w:val="00EE28C2"/>
    <w:rsid w:val="00EE3B28"/>
    <w:rsid w:val="00EE487C"/>
    <w:rsid w:val="00EE63F3"/>
    <w:rsid w:val="00EF0FC9"/>
    <w:rsid w:val="00EF19D6"/>
    <w:rsid w:val="00EF3DE2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4CBE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A3A"/>
    <w:rsid w:val="00FA1E62"/>
    <w:rsid w:val="00FA2F5A"/>
    <w:rsid w:val="00FA4812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EB71-70F7-4F1C-93C0-DA485D05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7</cp:revision>
  <cp:lastPrinted>2022-01-25T11:28:00Z</cp:lastPrinted>
  <dcterms:created xsi:type="dcterms:W3CDTF">2022-03-24T05:54:00Z</dcterms:created>
  <dcterms:modified xsi:type="dcterms:W3CDTF">2022-03-24T06:58:00Z</dcterms:modified>
</cp:coreProperties>
</file>